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D5E7" w14:textId="2A0A8D07" w:rsidR="00615F6E" w:rsidRDefault="0029563F" w:rsidP="00BF6C68">
      <w:pPr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руководителя</w:t>
      </w:r>
      <w:r w:rsidR="00CF18DE" w:rsidRPr="00CF18DE">
        <w:rPr>
          <w:rFonts w:ascii="Times New Roman" w:hAnsi="Times New Roman" w:cs="Times New Roman"/>
          <w:sz w:val="24"/>
          <w:szCs w:val="24"/>
        </w:rPr>
        <w:t xml:space="preserve"> Центра оценки</w:t>
      </w:r>
      <w:r w:rsidR="00BF6C68">
        <w:rPr>
          <w:rFonts w:ascii="Times New Roman" w:hAnsi="Times New Roman" w:cs="Times New Roman"/>
          <w:sz w:val="24"/>
          <w:szCs w:val="24"/>
        </w:rPr>
        <w:t xml:space="preserve"> </w:t>
      </w:r>
      <w:r w:rsidR="00CF18DE" w:rsidRPr="00CF18DE">
        <w:rPr>
          <w:rFonts w:ascii="Times New Roman" w:hAnsi="Times New Roman" w:cs="Times New Roman"/>
          <w:sz w:val="24"/>
          <w:szCs w:val="24"/>
        </w:rPr>
        <w:t>квалификаций в наноиндустрии</w:t>
      </w:r>
      <w:r w:rsidR="00615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1A0F1" w14:textId="77777777" w:rsidR="00CF18DE" w:rsidRPr="00CF18DE" w:rsidRDefault="00615F6E" w:rsidP="00BF6C68">
      <w:pPr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(АНО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Наносертифика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14:paraId="0E97DB77" w14:textId="61893BEC" w:rsidR="00CF18DE" w:rsidRDefault="0029563F" w:rsidP="00615F6E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Черезовой В. А</w:t>
      </w:r>
      <w:r w:rsidR="0084786A">
        <w:rPr>
          <w:rFonts w:ascii="Times New Roman" w:hAnsi="Times New Roman" w:cs="Times New Roman"/>
          <w:sz w:val="24"/>
          <w:szCs w:val="24"/>
        </w:rPr>
        <w:t>.</w:t>
      </w:r>
    </w:p>
    <w:p w14:paraId="672A6659" w14:textId="77777777" w:rsidR="00CF18DE" w:rsidRPr="00CF18DE" w:rsidRDefault="00CF18DE" w:rsidP="00CF1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82B09D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ЗАЯВЛЕНИЕ</w:t>
      </w:r>
    </w:p>
    <w:p w14:paraId="0A37501D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8479DB" w14:textId="77777777" w:rsidR="00CF18DE" w:rsidRPr="00CF18DE" w:rsidRDefault="00CF18DE" w:rsidP="00CF18DE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14:paraId="59B63A95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18DE">
        <w:rPr>
          <w:rFonts w:ascii="Times New Roman" w:hAnsi="Times New Roman" w:cs="Times New Roman"/>
          <w:sz w:val="20"/>
          <w:szCs w:val="24"/>
        </w:rPr>
        <w:t>(Ф.И.О., дата рождения)</w:t>
      </w:r>
    </w:p>
    <w:p w14:paraId="07C685BD" w14:textId="77777777" w:rsidR="00CF18DE" w:rsidRPr="00CF18DE" w:rsidRDefault="00CF18DE" w:rsidP="00B37BDA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 xml:space="preserve">прошу допустить меня к сдаче профессионального экзамена в целях прохождения независимой оценки квалификации </w:t>
      </w:r>
      <w:r w:rsidR="002B6436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1700AA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2B6436">
        <w:rPr>
          <w:rFonts w:ascii="Times New Roman" w:hAnsi="Times New Roman" w:cs="Times New Roman"/>
          <w:b/>
          <w:sz w:val="24"/>
          <w:szCs w:val="24"/>
        </w:rPr>
        <w:t>_</w:t>
      </w:r>
      <w:r w:rsidR="00B37BDA" w:rsidRPr="00B37BDA">
        <w:rPr>
          <w:rFonts w:ascii="Times New Roman" w:hAnsi="Times New Roman" w:cs="Times New Roman"/>
          <w:sz w:val="24"/>
          <w:szCs w:val="24"/>
        </w:rPr>
        <w:t xml:space="preserve">, </w:t>
      </w:r>
      <w:r w:rsidR="002B6436">
        <w:rPr>
          <w:rFonts w:ascii="Times New Roman" w:hAnsi="Times New Roman" w:cs="Times New Roman"/>
          <w:sz w:val="24"/>
          <w:szCs w:val="24"/>
        </w:rPr>
        <w:t>__</w:t>
      </w:r>
      <w:r w:rsidR="00B37BDA" w:rsidRPr="00B37BDA">
        <w:rPr>
          <w:rFonts w:ascii="Times New Roman" w:hAnsi="Times New Roman" w:cs="Times New Roman"/>
          <w:sz w:val="24"/>
          <w:szCs w:val="24"/>
        </w:rPr>
        <w:t xml:space="preserve"> уровень квалификации</w:t>
      </w:r>
      <w:r w:rsidRPr="00CF18DE">
        <w:rPr>
          <w:rFonts w:ascii="Times New Roman" w:hAnsi="Times New Roman" w:cs="Times New Roman"/>
          <w:sz w:val="24"/>
          <w:szCs w:val="24"/>
        </w:rPr>
        <w:t>.</w:t>
      </w:r>
    </w:p>
    <w:p w14:paraId="0DEB49D0" w14:textId="77777777" w:rsidR="00CF18DE" w:rsidRPr="00CF18DE" w:rsidRDefault="00CF18DE" w:rsidP="00CF18DE">
      <w:pPr>
        <w:tabs>
          <w:tab w:val="left" w:pos="2520"/>
        </w:tabs>
        <w:spacing w:after="0" w:line="240" w:lineRule="auto"/>
        <w:ind w:left="4320"/>
        <w:jc w:val="both"/>
        <w:rPr>
          <w:rFonts w:ascii="Times New Roman" w:hAnsi="Times New Roman" w:cs="Times New Roman"/>
          <w:sz w:val="20"/>
          <w:szCs w:val="24"/>
        </w:rPr>
      </w:pPr>
      <w:r w:rsidRPr="00CF18DE">
        <w:rPr>
          <w:rFonts w:ascii="Times New Roman" w:hAnsi="Times New Roman" w:cs="Times New Roman"/>
          <w:sz w:val="20"/>
          <w:szCs w:val="24"/>
        </w:rPr>
        <w:t>(наименование квалификации)</w:t>
      </w:r>
    </w:p>
    <w:p w14:paraId="57A44BC2" w14:textId="77777777" w:rsidR="00CF18DE" w:rsidRPr="00CF18DE" w:rsidRDefault="00CF18DE" w:rsidP="00CF18DE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О себе сообщаю:</w:t>
      </w:r>
    </w:p>
    <w:p w14:paraId="36CCB23A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14:paraId="4F0C7195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14:paraId="619DA95D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14:paraId="415335A4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14:paraId="55201D35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адреса электронной почты:</w:t>
      </w:r>
    </w:p>
    <w:p w14:paraId="065901A8" w14:textId="20A745C9" w:rsidR="00CF18DE" w:rsidRPr="00CF18DE" w:rsidRDefault="65A98751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5A987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 ,</w:t>
      </w:r>
    </w:p>
    <w:p w14:paraId="2A7359B4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выдан):</w:t>
      </w:r>
    </w:p>
    <w:p w14:paraId="5BE14B1A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14:paraId="6E2E80CB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место работы и должность (для работающих):</w:t>
      </w:r>
    </w:p>
    <w:p w14:paraId="563889AD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14:paraId="5DAB6C7B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90523" w14:textId="77777777" w:rsidR="00BF6C68" w:rsidRPr="00615F6E" w:rsidRDefault="00BF6C68" w:rsidP="00615F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15F6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 интернет-портал правовой информации </w:t>
      </w:r>
      <w:hyperlink r:id="rId5" w:history="1">
        <w:r w:rsidRPr="00615F6E">
          <w:rPr>
            <w:rStyle w:val="a4"/>
            <w:rFonts w:ascii="Times New Roman" w:eastAsia="Times New Roman" w:hAnsi="Times New Roman" w:cs="Times New Roman"/>
            <w:sz w:val="19"/>
            <w:szCs w:val="19"/>
            <w:lang w:eastAsia="ru-RU"/>
          </w:rPr>
          <w:t>http://www.pravo.gov.ru</w:t>
        </w:r>
      </w:hyperlink>
      <w:r w:rsidRPr="00615F6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22.11.2016), ознакомлен(а). </w:t>
      </w:r>
    </w:p>
    <w:p w14:paraId="236B5C61" w14:textId="77777777" w:rsidR="00BF6C68" w:rsidRPr="00615F6E" w:rsidRDefault="00BF6C68" w:rsidP="00615F6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15F6E">
        <w:rPr>
          <w:rFonts w:ascii="Times New Roman" w:eastAsia="Times New Roman" w:hAnsi="Times New Roman" w:cs="Times New Roman"/>
          <w:sz w:val="19"/>
          <w:szCs w:val="19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14:paraId="24EFC628" w14:textId="77777777" w:rsidR="00BF6C68" w:rsidRPr="00615F6E" w:rsidRDefault="00BF6C68" w:rsidP="00BF6C68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15F6E">
        <w:rPr>
          <w:rFonts w:ascii="Times New Roman" w:eastAsia="Times New Roman" w:hAnsi="Times New Roman" w:cs="Times New Roman"/>
          <w:sz w:val="19"/>
          <w:szCs w:val="19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14:paraId="4765EBDF" w14:textId="77777777" w:rsidR="00BF6C68" w:rsidRPr="00615F6E" w:rsidRDefault="00BF6C68" w:rsidP="00BF6C68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615F6E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(почтовый адрес)</w:t>
      </w:r>
    </w:p>
    <w:p w14:paraId="17DDC006" w14:textId="77777777" w:rsidR="00BF6C68" w:rsidRPr="00615F6E" w:rsidRDefault="00BF6C68" w:rsidP="00BF6C68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15F6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Приложения:</w:t>
      </w:r>
    </w:p>
    <w:p w14:paraId="55C4AFC8" w14:textId="77777777" w:rsidR="00BF6C68" w:rsidRPr="00615F6E" w:rsidRDefault="00BF6C68" w:rsidP="00BF6C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15F6E">
        <w:rPr>
          <w:rFonts w:ascii="Times New Roman" w:eastAsia="Times New Roman" w:hAnsi="Times New Roman" w:cs="Times New Roman"/>
          <w:sz w:val="20"/>
          <w:szCs w:val="24"/>
          <w:lang w:eastAsia="ru-RU"/>
        </w:rPr>
        <w:t>1.</w:t>
      </w:r>
      <w:r w:rsidRPr="00615F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Копия паспорта или иного документа, удостоверяющего личность.</w:t>
      </w:r>
    </w:p>
    <w:p w14:paraId="4F17E281" w14:textId="77777777" w:rsidR="00BF6C68" w:rsidRPr="00615F6E" w:rsidRDefault="00BF6C68" w:rsidP="00BF6C68">
      <w:pPr>
        <w:tabs>
          <w:tab w:val="left" w:pos="851"/>
        </w:tabs>
        <w:spacing w:after="1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15F6E">
        <w:rPr>
          <w:rFonts w:ascii="Times New Roman" w:eastAsia="Times New Roman" w:hAnsi="Times New Roman" w:cs="Times New Roman"/>
          <w:sz w:val="20"/>
          <w:szCs w:val="24"/>
          <w:lang w:eastAsia="ru-RU"/>
        </w:rPr>
        <w:t>2.</w:t>
      </w:r>
      <w:r w:rsidRPr="00615F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14:paraId="63622810" w14:textId="77777777" w:rsidR="00BF6C68" w:rsidRPr="00615F6E" w:rsidRDefault="00BF6C68" w:rsidP="00615F6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15F6E">
        <w:rPr>
          <w:rFonts w:ascii="Times New Roman" w:eastAsia="Times New Roman" w:hAnsi="Times New Roman" w:cs="Times New Roman"/>
          <w:sz w:val="19"/>
          <w:szCs w:val="19"/>
          <w:lang w:eastAsia="ru-RU"/>
        </w:rPr>
        <w:t>Я согласен(на) на обработку в соответствии с Федеральным законом от 27 июля 2006 г. № 152-ФЗ «О персональных данных»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«О независимой оценке квалификации».</w:t>
      </w:r>
    </w:p>
    <w:p w14:paraId="5DEAB7A2" w14:textId="77777777" w:rsidR="00CF18DE" w:rsidRPr="00615F6E" w:rsidRDefault="00BF6C68" w:rsidP="00BF6C68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615F6E">
        <w:rPr>
          <w:rFonts w:ascii="Times New Roman" w:eastAsia="Times New Roman" w:hAnsi="Times New Roman" w:cs="Times New Roman"/>
          <w:sz w:val="19"/>
          <w:szCs w:val="19"/>
          <w:lang w:eastAsia="ru-RU"/>
        </w:rPr>
        <w:t>Я уведомлен(а) и понимаю, что под обработкой персональных данных подразумевается совершение следующих действий (операций):</w:t>
      </w:r>
      <w:r w:rsidRPr="00615F6E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>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152-ФЗ «О персональных данных».</w:t>
      </w:r>
    </w:p>
    <w:p w14:paraId="02EB378F" w14:textId="77777777" w:rsidR="00BF6C68" w:rsidRDefault="00BF6C68" w:rsidP="00CF18D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A97CE5" w14:textId="77777777" w:rsidR="00CF18DE" w:rsidRPr="00CF18DE" w:rsidRDefault="00BF6C68" w:rsidP="00615F6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 /______________/</w:t>
      </w:r>
    </w:p>
    <w:p w14:paraId="6A05A809" w14:textId="77777777" w:rsidR="00CF18DE" w:rsidRDefault="00CF18DE" w:rsidP="00CF18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A39BBE3" w14:textId="77777777" w:rsidR="00CF18DE" w:rsidRDefault="00CF18DE" w:rsidP="00CF18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1C8F396" w14:textId="77777777" w:rsidR="00CF18DE" w:rsidRPr="00CF18DE" w:rsidRDefault="00CF18DE" w:rsidP="00CF18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CF18DE" w:rsidRPr="00CF18DE" w:rsidSect="00615F6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4FD1"/>
    <w:multiLevelType w:val="multilevel"/>
    <w:tmpl w:val="984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E44D6"/>
    <w:multiLevelType w:val="hybridMultilevel"/>
    <w:tmpl w:val="7E5AC09A"/>
    <w:lvl w:ilvl="0" w:tplc="C4C69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C381B"/>
    <w:multiLevelType w:val="hybridMultilevel"/>
    <w:tmpl w:val="2BB656D8"/>
    <w:lvl w:ilvl="0" w:tplc="48F0A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DA6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22F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9ED5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9CDF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1AF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3C25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BEC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986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1493C"/>
    <w:multiLevelType w:val="hybridMultilevel"/>
    <w:tmpl w:val="581C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3231E"/>
    <w:multiLevelType w:val="hybridMultilevel"/>
    <w:tmpl w:val="BDDC451A"/>
    <w:lvl w:ilvl="0" w:tplc="9780903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950C5"/>
    <w:multiLevelType w:val="multilevel"/>
    <w:tmpl w:val="D62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B63FC0"/>
    <w:multiLevelType w:val="hybridMultilevel"/>
    <w:tmpl w:val="F62C9D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8DE"/>
    <w:rsid w:val="00080653"/>
    <w:rsid w:val="000F4868"/>
    <w:rsid w:val="001700AA"/>
    <w:rsid w:val="001B63C6"/>
    <w:rsid w:val="0029563F"/>
    <w:rsid w:val="002B6436"/>
    <w:rsid w:val="00615F6E"/>
    <w:rsid w:val="0084786A"/>
    <w:rsid w:val="00B37BDA"/>
    <w:rsid w:val="00BF6C68"/>
    <w:rsid w:val="00C937E5"/>
    <w:rsid w:val="00CF18DE"/>
    <w:rsid w:val="00D715CF"/>
    <w:rsid w:val="00FE0B8C"/>
    <w:rsid w:val="65A98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E156"/>
  <w15:docId w15:val="{C9278569-2D41-4724-A3CB-90AAB8CA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6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"НАНОСЕРТИФИКА"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econ_tpark@mail.ru</cp:lastModifiedBy>
  <cp:revision>3</cp:revision>
  <dcterms:created xsi:type="dcterms:W3CDTF">2021-10-26T12:55:00Z</dcterms:created>
  <dcterms:modified xsi:type="dcterms:W3CDTF">2021-10-26T12:57:00Z</dcterms:modified>
</cp:coreProperties>
</file>